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4E9" w14:textId="77777777" w:rsidR="003C5551" w:rsidRDefault="002523DB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A38DCD2" wp14:editId="227C5FEC">
            <wp:simplePos x="0" y="0"/>
            <wp:positionH relativeFrom="page">
              <wp:posOffset>674370</wp:posOffset>
            </wp:positionH>
            <wp:positionV relativeFrom="paragraph">
              <wp:posOffset>12700</wp:posOffset>
            </wp:positionV>
            <wp:extent cx="560705" cy="64325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070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77944" w14:textId="1CB0B332" w:rsidR="00BC7E04" w:rsidRDefault="00BC7E04">
      <w:pPr>
        <w:pStyle w:val="20"/>
        <w:shd w:val="clear" w:color="auto" w:fill="auto"/>
        <w:rPr>
          <w:color w:val="auto"/>
          <w:sz w:val="28"/>
          <w:szCs w:val="28"/>
        </w:rPr>
      </w:pPr>
    </w:p>
    <w:p w14:paraId="41D74095" w14:textId="77777777" w:rsidR="00923A65" w:rsidRDefault="00923A65">
      <w:pPr>
        <w:pStyle w:val="20"/>
        <w:shd w:val="clear" w:color="auto" w:fill="auto"/>
        <w:rPr>
          <w:color w:val="auto"/>
          <w:sz w:val="28"/>
          <w:szCs w:val="28"/>
        </w:rPr>
      </w:pPr>
    </w:p>
    <w:p w14:paraId="59893952" w14:textId="77777777" w:rsidR="00923A65" w:rsidRDefault="00923A65" w:rsidP="00923A65">
      <w:pPr>
        <w:pStyle w:val="20"/>
        <w:shd w:val="clear" w:color="auto" w:fill="auto"/>
        <w:spacing w:after="100"/>
        <w:rPr>
          <w:sz w:val="40"/>
          <w:szCs w:val="40"/>
        </w:rPr>
      </w:pPr>
      <w:r w:rsidRPr="00923A65">
        <w:rPr>
          <w:sz w:val="40"/>
          <w:szCs w:val="40"/>
        </w:rPr>
        <w:t>график проведения</w:t>
      </w:r>
      <w:r w:rsidRPr="00923A65">
        <w:rPr>
          <w:sz w:val="28"/>
          <w:szCs w:val="28"/>
        </w:rPr>
        <w:t xml:space="preserve"> </w:t>
      </w:r>
      <w:r w:rsidRPr="00923A65">
        <w:rPr>
          <w:sz w:val="40"/>
          <w:szCs w:val="40"/>
        </w:rPr>
        <w:t>обучения</w:t>
      </w:r>
    </w:p>
    <w:p w14:paraId="42C50DD6" w14:textId="2ECDA5A4" w:rsidR="00923A65" w:rsidRPr="00923A65" w:rsidRDefault="00923A65" w:rsidP="00923A65">
      <w:pPr>
        <w:pStyle w:val="20"/>
        <w:shd w:val="clear" w:color="auto" w:fill="auto"/>
        <w:spacing w:after="100"/>
        <w:rPr>
          <w:sz w:val="28"/>
          <w:szCs w:val="28"/>
        </w:rPr>
      </w:pPr>
      <w:r w:rsidRPr="00923A65">
        <w:rPr>
          <w:sz w:val="28"/>
          <w:szCs w:val="28"/>
        </w:rPr>
        <w:t>персонала НК в 2024 г. (возможны изменения</w:t>
      </w:r>
      <w:r>
        <w:rPr>
          <w:sz w:val="28"/>
          <w:szCs w:val="28"/>
        </w:rPr>
        <w:t xml:space="preserve"> !!!</w:t>
      </w:r>
      <w:r w:rsidRPr="00923A65">
        <w:rPr>
          <w:sz w:val="28"/>
          <w:szCs w:val="28"/>
        </w:rPr>
        <w:t>)</w:t>
      </w:r>
    </w:p>
    <w:p w14:paraId="592DA4FF" w14:textId="0C7F0620" w:rsidR="003C5551" w:rsidRPr="00923A65" w:rsidRDefault="00923A65">
      <w:pPr>
        <w:pStyle w:val="20"/>
        <w:shd w:val="clear" w:color="auto" w:fill="auto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у</w:t>
      </w:r>
      <w:r w:rsidR="002526A2" w:rsidRPr="00923A65">
        <w:rPr>
          <w:i/>
          <w:iCs/>
          <w:color w:val="auto"/>
          <w:sz w:val="28"/>
          <w:szCs w:val="28"/>
        </w:rPr>
        <w:t>чебн</w:t>
      </w:r>
      <w:r>
        <w:rPr>
          <w:i/>
          <w:iCs/>
          <w:color w:val="auto"/>
          <w:sz w:val="28"/>
          <w:szCs w:val="28"/>
        </w:rPr>
        <w:t>ом</w:t>
      </w:r>
      <w:r w:rsidR="002526A2" w:rsidRPr="00923A65">
        <w:rPr>
          <w:i/>
          <w:iCs/>
          <w:color w:val="auto"/>
          <w:sz w:val="28"/>
          <w:szCs w:val="28"/>
        </w:rPr>
        <w:t xml:space="preserve"> центр</w:t>
      </w:r>
      <w:r>
        <w:rPr>
          <w:i/>
          <w:iCs/>
          <w:color w:val="auto"/>
          <w:sz w:val="28"/>
          <w:szCs w:val="28"/>
        </w:rPr>
        <w:t>е</w:t>
      </w:r>
      <w:r w:rsidR="002526A2" w:rsidRPr="00923A65">
        <w:rPr>
          <w:i/>
          <w:iCs/>
          <w:color w:val="auto"/>
          <w:sz w:val="28"/>
          <w:szCs w:val="28"/>
        </w:rPr>
        <w:t xml:space="preserve"> по дополнительным профессиональным программам</w:t>
      </w:r>
      <w:r w:rsidR="002523DB" w:rsidRPr="00923A65">
        <w:rPr>
          <w:i/>
          <w:iCs/>
          <w:sz w:val="28"/>
          <w:szCs w:val="28"/>
        </w:rPr>
        <w:br/>
        <w:t>ФГАУ "НУЦСК при МГТУ им. Н.Э.</w:t>
      </w:r>
      <w:r w:rsidR="002526A2" w:rsidRPr="00923A65">
        <w:rPr>
          <w:i/>
          <w:iCs/>
          <w:sz w:val="28"/>
          <w:szCs w:val="28"/>
        </w:rPr>
        <w:t xml:space="preserve"> </w:t>
      </w:r>
      <w:r w:rsidR="002523DB" w:rsidRPr="00923A65">
        <w:rPr>
          <w:i/>
          <w:iCs/>
          <w:sz w:val="28"/>
          <w:szCs w:val="28"/>
        </w:rPr>
        <w:t>Баумана"</w:t>
      </w:r>
    </w:p>
    <w:p w14:paraId="39AC0C78" w14:textId="77777777" w:rsidR="00BC7E04" w:rsidRPr="00BC7E04" w:rsidRDefault="00BC7E04">
      <w:pPr>
        <w:pStyle w:val="20"/>
        <w:shd w:val="clear" w:color="auto" w:fill="auto"/>
        <w:spacing w:after="100"/>
        <w:rPr>
          <w:sz w:val="28"/>
          <w:szCs w:val="28"/>
        </w:rPr>
      </w:pPr>
    </w:p>
    <w:tbl>
      <w:tblPr>
        <w:tblOverlap w:val="never"/>
        <w:tblW w:w="154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8"/>
        <w:gridCol w:w="979"/>
        <w:gridCol w:w="1008"/>
        <w:gridCol w:w="1020"/>
        <w:gridCol w:w="1001"/>
        <w:gridCol w:w="931"/>
        <w:gridCol w:w="7"/>
        <w:gridCol w:w="939"/>
        <w:gridCol w:w="946"/>
        <w:gridCol w:w="996"/>
        <w:gridCol w:w="954"/>
        <w:gridCol w:w="893"/>
        <w:gridCol w:w="992"/>
        <w:gridCol w:w="982"/>
      </w:tblGrid>
      <w:tr w:rsidR="003C5551" w14:paraId="08586975" w14:textId="77777777" w:rsidTr="00447E3D">
        <w:trPr>
          <w:trHeight w:hRule="exact" w:val="442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7E5FA" w14:textId="77777777" w:rsidR="003C5551" w:rsidRDefault="002523DB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 неразрушающего контроля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67E2" w14:textId="77777777" w:rsidR="003C5551" w:rsidRDefault="002523DB">
            <w:pPr>
              <w:pStyle w:val="a4"/>
              <w:shd w:val="clear" w:color="auto" w:fill="auto"/>
            </w:pPr>
            <w:r>
              <w:t>Январь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42E8F" w14:textId="77777777" w:rsidR="003C5551" w:rsidRDefault="002523DB">
            <w:pPr>
              <w:pStyle w:val="a4"/>
              <w:shd w:val="clear" w:color="auto" w:fill="auto"/>
            </w:pPr>
            <w:r>
              <w:t>Февраль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AD52D" w14:textId="77777777" w:rsidR="003C5551" w:rsidRDefault="002523DB">
            <w:pPr>
              <w:pStyle w:val="a4"/>
              <w:shd w:val="clear" w:color="auto" w:fill="auto"/>
            </w:pPr>
            <w:r>
              <w:t>Март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10626" w14:textId="77777777" w:rsidR="003C5551" w:rsidRDefault="002523DB">
            <w:pPr>
              <w:pStyle w:val="a4"/>
              <w:shd w:val="clear" w:color="auto" w:fill="auto"/>
            </w:pPr>
            <w:r>
              <w:t>Апрель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C1BC" w14:textId="77777777" w:rsidR="003C5551" w:rsidRDefault="002523DB">
            <w:pPr>
              <w:pStyle w:val="a4"/>
              <w:shd w:val="clear" w:color="auto" w:fill="auto"/>
            </w:pPr>
            <w:r>
              <w:t>Май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632A5" w14:textId="77777777" w:rsidR="003C5551" w:rsidRDefault="002523DB">
            <w:pPr>
              <w:pStyle w:val="a4"/>
              <w:shd w:val="clear" w:color="auto" w:fill="auto"/>
            </w:pPr>
            <w:r>
              <w:t>Июнь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CC9E" w14:textId="77777777" w:rsidR="003C5551" w:rsidRDefault="002523DB">
            <w:pPr>
              <w:pStyle w:val="a4"/>
              <w:shd w:val="clear" w:color="auto" w:fill="auto"/>
            </w:pPr>
            <w:r>
              <w:t>Июль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399B8" w14:textId="77777777" w:rsidR="003C5551" w:rsidRDefault="002523DB">
            <w:pPr>
              <w:pStyle w:val="a4"/>
              <w:shd w:val="clear" w:color="auto" w:fill="auto"/>
            </w:pPr>
            <w:r>
              <w:t>Август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1D41" w14:textId="77777777" w:rsidR="003C5551" w:rsidRDefault="002523DB">
            <w:pPr>
              <w:pStyle w:val="a4"/>
              <w:shd w:val="clear" w:color="auto" w:fill="auto"/>
            </w:pPr>
            <w:r>
              <w:t>Сентябрь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838BB" w14:textId="77777777" w:rsidR="003C5551" w:rsidRDefault="002523DB">
            <w:pPr>
              <w:pStyle w:val="a4"/>
              <w:shd w:val="clear" w:color="auto" w:fill="auto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29FC" w14:textId="77777777" w:rsidR="003C5551" w:rsidRDefault="002523DB">
            <w:pPr>
              <w:pStyle w:val="a4"/>
              <w:shd w:val="clear" w:color="auto" w:fill="auto"/>
            </w:pPr>
            <w:r>
              <w:t>Ноябрь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9065" w14:textId="77777777" w:rsidR="003C5551" w:rsidRDefault="002523DB">
            <w:pPr>
              <w:pStyle w:val="a4"/>
              <w:shd w:val="clear" w:color="auto" w:fill="auto"/>
            </w:pPr>
            <w:r>
              <w:t>Декабрь</w:t>
            </w:r>
          </w:p>
        </w:tc>
      </w:tr>
      <w:tr w:rsidR="003C5551" w14:paraId="27AAD613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2D25D3C" w14:textId="77777777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Акустико-эмиссионный - АЭ (AT)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1B4F9553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720526A" w14:textId="6EA65C1E" w:rsidR="003C5551" w:rsidRPr="00A5011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05-</w:t>
            </w:r>
            <w:r w:rsidR="00A50111">
              <w:rPr>
                <w:lang w:val="en-US"/>
              </w:rPr>
              <w:t>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0E068E5E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2C90682B" w14:textId="3376B95A" w:rsidR="003C5551" w:rsidRPr="00255C0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08-1</w:t>
            </w:r>
            <w:r w:rsidR="00255C01">
              <w:rPr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3AF9000E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D83E908" w14:textId="42609697" w:rsidR="003C5551" w:rsidRPr="00BE36E2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17-2</w:t>
            </w:r>
            <w:r w:rsidR="00BE36E2">
              <w:rPr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488FD0D7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04BA88A" w14:textId="7AB8CC7F" w:rsidR="003C5551" w:rsidRPr="00AF15E4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05-</w:t>
            </w:r>
            <w:r w:rsidR="00AF15E4">
              <w:rPr>
                <w:lang w:val="en-US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018D8736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2D88C443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2DE072B" w14:textId="6EA6100D" w:rsidR="003C5551" w:rsidRPr="00155F1C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11-</w:t>
            </w:r>
            <w:r w:rsidR="00155F1C">
              <w:rPr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</w:tcPr>
          <w:p w14:paraId="4AC5F73E" w14:textId="77777777" w:rsidR="003C5551" w:rsidRDefault="003C5551">
            <w:pPr>
              <w:rPr>
                <w:sz w:val="10"/>
                <w:szCs w:val="10"/>
              </w:rPr>
            </w:pPr>
          </w:p>
        </w:tc>
      </w:tr>
      <w:tr w:rsidR="003C5551" w14:paraId="51AF0353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3547E" w14:textId="382AF546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Ультразвуковой - УК (</w:t>
            </w:r>
            <w:r w:rsidR="00D94C36"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</w:rPr>
              <w:t>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D4B74" w14:textId="1AE8AA61" w:rsidR="003C5551" w:rsidRPr="00455F14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15-</w:t>
            </w:r>
            <w:r w:rsidR="00455F14">
              <w:rPr>
                <w:lang w:val="en-US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6745" w14:textId="19DA7391" w:rsidR="003C5551" w:rsidRPr="00A5011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05-</w:t>
            </w:r>
            <w:r w:rsidR="00A50111">
              <w:rPr>
                <w:lang w:val="en-US"/>
              </w:rPr>
              <w:t>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AC2DE" w14:textId="6732F2BD" w:rsidR="003C5551" w:rsidRPr="0093363C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11-</w:t>
            </w:r>
            <w:r w:rsidR="0093363C">
              <w:rPr>
                <w:lang w:val="en-US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A1C7" w14:textId="650E69EC" w:rsidR="003C5551" w:rsidRDefault="00255C01">
            <w:pPr>
              <w:pStyle w:val="a4"/>
              <w:shd w:val="clear" w:color="auto" w:fill="auto"/>
            </w:pPr>
            <w:r>
              <w:t>08-1</w:t>
            </w:r>
            <w:r>
              <w:rPr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350B" w14:textId="3D840CA5" w:rsidR="003C5551" w:rsidRPr="00052CA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13-</w:t>
            </w:r>
            <w:r w:rsidR="00052CA1">
              <w:rPr>
                <w:lang w:val="en-US"/>
              </w:rPr>
              <w:t>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0DA9B" w14:textId="5B170921" w:rsidR="003C5551" w:rsidRDefault="00BE36E2">
            <w:pPr>
              <w:pStyle w:val="a4"/>
              <w:shd w:val="clear" w:color="auto" w:fill="auto"/>
            </w:pPr>
            <w:r>
              <w:t>17-2</w:t>
            </w:r>
            <w:r>
              <w:rPr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76ED" w14:textId="1E4BA418" w:rsidR="003C5551" w:rsidRPr="0048008A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15-</w:t>
            </w:r>
            <w:r w:rsidR="0048008A">
              <w:rPr>
                <w:lang w:val="en-US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23D6F" w14:textId="5AAD4E62" w:rsidR="003C5551" w:rsidRPr="00AF15E4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05-</w:t>
            </w:r>
            <w:r w:rsidR="00AF15E4">
              <w:rPr>
                <w:lang w:val="en-US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BB546" w14:textId="2A8C292E" w:rsidR="003C5551" w:rsidRPr="0035779D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09-</w:t>
            </w:r>
            <w:r w:rsidR="0035779D">
              <w:rPr>
                <w:lang w:val="en-US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61221" w14:textId="721166A9" w:rsidR="003C5551" w:rsidRPr="00710E7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07-1</w:t>
            </w:r>
            <w:r w:rsidR="00710E7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22B58" w14:textId="7A4868A4" w:rsidR="003C5551" w:rsidRPr="00155F1C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11-</w:t>
            </w:r>
            <w:r w:rsidR="00155F1C">
              <w:rPr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A105" w14:textId="64A2EFCF" w:rsidR="003C5551" w:rsidRDefault="002523DB">
            <w:pPr>
              <w:pStyle w:val="a4"/>
              <w:shd w:val="clear" w:color="auto" w:fill="auto"/>
            </w:pPr>
            <w:r>
              <w:t>09-</w:t>
            </w:r>
            <w:r w:rsidR="00664261">
              <w:t>13</w:t>
            </w:r>
          </w:p>
        </w:tc>
      </w:tr>
      <w:tr w:rsidR="003C5551" w14:paraId="5CC08448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21F5E12" w14:textId="49AA1B74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Визуальный и измерительный - ВИК (</w:t>
            </w:r>
            <w:r w:rsidR="00455F14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868A6FD" w14:textId="77777777" w:rsidR="003C5551" w:rsidRDefault="002523DB">
            <w:pPr>
              <w:pStyle w:val="a4"/>
              <w:shd w:val="clear" w:color="auto" w:fill="auto"/>
            </w:pPr>
            <w:r>
              <w:t>15-19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1DB1891" w14:textId="77777777" w:rsidR="003C5551" w:rsidRDefault="002523DB">
            <w:pPr>
              <w:pStyle w:val="a4"/>
              <w:shd w:val="clear" w:color="auto" w:fill="auto"/>
            </w:pPr>
            <w:r>
              <w:t>12-16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D4A58A6" w14:textId="77777777" w:rsidR="003C5551" w:rsidRDefault="002523DB">
            <w:pPr>
              <w:pStyle w:val="a4"/>
              <w:shd w:val="clear" w:color="auto" w:fill="auto"/>
            </w:pPr>
            <w:r>
              <w:t>11-15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2837E0C0" w14:textId="77777777" w:rsidR="003C5551" w:rsidRDefault="002523DB">
            <w:pPr>
              <w:pStyle w:val="a4"/>
              <w:shd w:val="clear" w:color="auto" w:fill="auto"/>
            </w:pPr>
            <w:r>
              <w:t>15-19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02B5F6C0" w14:textId="77777777" w:rsidR="003C5551" w:rsidRDefault="002523DB">
            <w:pPr>
              <w:pStyle w:val="a4"/>
              <w:shd w:val="clear" w:color="auto" w:fill="auto"/>
            </w:pPr>
            <w:r>
              <w:t>13-17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19C7E4CA" w14:textId="77777777" w:rsidR="003C5551" w:rsidRDefault="002523DB">
            <w:pPr>
              <w:pStyle w:val="a4"/>
              <w:shd w:val="clear" w:color="auto" w:fill="auto"/>
            </w:pPr>
            <w:r>
              <w:t>17-21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24A0E657" w14:textId="77777777" w:rsidR="003C5551" w:rsidRDefault="002523DB">
            <w:pPr>
              <w:pStyle w:val="a4"/>
              <w:shd w:val="clear" w:color="auto" w:fill="auto"/>
            </w:pPr>
            <w:r>
              <w:t>01-05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BB150A0" w14:textId="77777777" w:rsidR="003C5551" w:rsidRDefault="002523DB">
            <w:pPr>
              <w:pStyle w:val="a4"/>
              <w:shd w:val="clear" w:color="auto" w:fill="auto"/>
            </w:pPr>
            <w:r>
              <w:t>05-09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6C6EECBA" w14:textId="77777777" w:rsidR="003C5551" w:rsidRDefault="002523DB">
            <w:pPr>
              <w:pStyle w:val="a4"/>
              <w:shd w:val="clear" w:color="auto" w:fill="auto"/>
            </w:pPr>
            <w:r>
              <w:t>09-13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67C9D45" w14:textId="77777777" w:rsidR="003C5551" w:rsidRDefault="002523DB">
            <w:pPr>
              <w:pStyle w:val="a4"/>
              <w:shd w:val="clear" w:color="auto" w:fill="auto"/>
            </w:pPr>
            <w:r>
              <w:t>07-11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25AA4A18" w14:textId="77777777" w:rsidR="003C5551" w:rsidRDefault="002523DB">
            <w:pPr>
              <w:pStyle w:val="a4"/>
              <w:shd w:val="clear" w:color="auto" w:fill="auto"/>
            </w:pPr>
            <w:r>
              <w:t>11-15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10E92F19" w14:textId="77777777" w:rsidR="003C5551" w:rsidRDefault="002523DB">
            <w:pPr>
              <w:pStyle w:val="a4"/>
              <w:shd w:val="clear" w:color="auto" w:fill="auto"/>
            </w:pPr>
            <w:r>
              <w:t>09-13</w:t>
            </w:r>
          </w:p>
        </w:tc>
      </w:tr>
      <w:tr w:rsidR="004E4B21" w14:paraId="7C7AFFC9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FB2D1" w14:textId="77777777" w:rsidR="004E4B21" w:rsidRDefault="004E4B21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Капиллярный - ПВК (РТ)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F502" w14:textId="77777777" w:rsidR="004E4B21" w:rsidRDefault="004E4B21">
            <w:pPr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33BF3" w14:textId="77777777" w:rsidR="004E4B21" w:rsidRDefault="004E4B21">
            <w:pPr>
              <w:pStyle w:val="a4"/>
              <w:shd w:val="clear" w:color="auto" w:fill="auto"/>
              <w:ind w:firstLine="200"/>
              <w:jc w:val="left"/>
            </w:pPr>
            <w:r>
              <w:t>12.02-16.02 / 26.02-01.03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942C" w14:textId="77777777" w:rsidR="004E4B21" w:rsidRDefault="004E4B21">
            <w:pPr>
              <w:pStyle w:val="a4"/>
              <w:shd w:val="clear" w:color="auto" w:fill="auto"/>
            </w:pPr>
            <w:r>
              <w:t>01-05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42CFB" w14:textId="77777777" w:rsidR="004E4B21" w:rsidRDefault="004E4B21">
            <w:pPr>
              <w:pStyle w:val="a4"/>
              <w:shd w:val="clear" w:color="auto" w:fill="auto"/>
            </w:pPr>
            <w:r>
              <w:t>27-31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E8095" w14:textId="77777777" w:rsidR="004E4B21" w:rsidRDefault="004E4B21">
            <w:pPr>
              <w:pStyle w:val="a4"/>
              <w:shd w:val="clear" w:color="auto" w:fill="auto"/>
            </w:pPr>
            <w:r>
              <w:t>24-28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7C772" w14:textId="77777777" w:rsidR="004E4B21" w:rsidRDefault="004E4B2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28CB" w14:textId="77777777" w:rsidR="004E4B21" w:rsidRDefault="004E4B21">
            <w:pPr>
              <w:pStyle w:val="a4"/>
              <w:shd w:val="clear" w:color="auto" w:fill="auto"/>
            </w:pPr>
            <w:r>
              <w:t>05-09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8DF6C" w14:textId="77777777" w:rsidR="004E4B21" w:rsidRDefault="004E4B21">
            <w:pPr>
              <w:pStyle w:val="a4"/>
              <w:shd w:val="clear" w:color="auto" w:fill="auto"/>
            </w:pPr>
            <w:r>
              <w:t>16-20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FE663" w14:textId="29A4E79A" w:rsidR="004E4B21" w:rsidRPr="00E16CD1" w:rsidRDefault="004E4B21">
            <w:pPr>
              <w:pStyle w:val="a4"/>
              <w:shd w:val="clear" w:color="auto" w:fill="auto"/>
              <w:jc w:val="left"/>
            </w:pPr>
            <w:r>
              <w:t>14</w:t>
            </w:r>
            <w:r w:rsidR="00E16CD1">
              <w:t>.</w:t>
            </w:r>
            <w:r w:rsidR="008C3AD5">
              <w:t>10</w:t>
            </w:r>
            <w:r>
              <w:rPr>
                <w:lang w:val="en-US"/>
              </w:rPr>
              <w:t>-18</w:t>
            </w:r>
            <w:r w:rsidR="00E16CD1">
              <w:t>.</w:t>
            </w:r>
            <w:r w:rsidR="008C3AD5">
              <w:t>10</w:t>
            </w:r>
            <w:r w:rsidR="00E16CD1">
              <w:t xml:space="preserve"> / </w:t>
            </w:r>
            <w:r w:rsidR="008C3AD5">
              <w:t>28.10</w:t>
            </w:r>
            <w:r w:rsidR="00447E3D">
              <w:t>-01.11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27A0" w14:textId="206CE5EB" w:rsidR="004E4B21" w:rsidRDefault="004E4B21">
            <w:pPr>
              <w:pStyle w:val="a4"/>
              <w:shd w:val="clear" w:color="auto" w:fill="auto"/>
            </w:pPr>
            <w:r>
              <w:t>0</w:t>
            </w:r>
            <w:r w:rsidR="00921E68">
              <w:t>2</w:t>
            </w:r>
            <w:r>
              <w:t>-</w:t>
            </w:r>
            <w:r w:rsidR="00921E68">
              <w:t>06</w:t>
            </w:r>
          </w:p>
        </w:tc>
      </w:tr>
      <w:tr w:rsidR="00DF5399" w14:paraId="6F03F979" w14:textId="77777777" w:rsidTr="00447E3D">
        <w:trPr>
          <w:trHeight w:hRule="exact" w:val="63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bottom"/>
          </w:tcPr>
          <w:p w14:paraId="15B3B9FC" w14:textId="77777777" w:rsidR="00DF5399" w:rsidRDefault="00DF5399">
            <w:pPr>
              <w:pStyle w:val="a4"/>
              <w:shd w:val="clear" w:color="auto" w:fill="auto"/>
              <w:spacing w:line="26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Магнитный (магнитопорошковый,</w:t>
            </w:r>
            <w:r>
              <w:rPr>
                <w:sz w:val="16"/>
                <w:szCs w:val="16"/>
              </w:rPr>
              <w:br/>
              <w:t>феррозондовый, магнитоиндукционный) - МК</w:t>
            </w:r>
            <w:r>
              <w:rPr>
                <w:sz w:val="16"/>
                <w:szCs w:val="16"/>
              </w:rPr>
              <w:br/>
              <w:t>(МТ)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2AF2A4AE" w14:textId="488B47A2" w:rsidR="00DF5399" w:rsidRDefault="00DF5399">
            <w:pPr>
              <w:pStyle w:val="a4"/>
              <w:shd w:val="clear" w:color="auto" w:fill="auto"/>
            </w:pPr>
            <w:r>
              <w:t>29.01-0</w:t>
            </w:r>
            <w:r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EA386C4" w14:textId="36501738" w:rsidR="00DF5399" w:rsidRPr="002109D5" w:rsidRDefault="00DF5399">
            <w:pPr>
              <w:pStyle w:val="a4"/>
              <w:shd w:val="clear" w:color="auto" w:fill="auto"/>
              <w:rPr>
                <w:lang w:val="en-US"/>
              </w:rPr>
            </w:pPr>
            <w:r>
              <w:t>25-</w:t>
            </w:r>
            <w:r>
              <w:rPr>
                <w:lang w:val="en-US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39A48087" w14:textId="3F0003EE" w:rsidR="00DF5399" w:rsidRDefault="00DF5399">
            <w:pPr>
              <w:pStyle w:val="a4"/>
              <w:shd w:val="clear" w:color="auto" w:fill="auto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30EAD771" w14:textId="69286853" w:rsidR="00DF5399" w:rsidRDefault="00DF5399">
            <w:pPr>
              <w:pStyle w:val="a4"/>
              <w:shd w:val="clear" w:color="auto" w:fill="auto"/>
            </w:pPr>
            <w:r>
              <w:t>27-31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6E3824C" w14:textId="13A4B61B" w:rsidR="00DF5399" w:rsidRDefault="00DF5399">
            <w:pPr>
              <w:pStyle w:val="a4"/>
              <w:shd w:val="clear" w:color="auto" w:fill="auto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110A93D9" w14:textId="14FB291A" w:rsidR="00DF5399" w:rsidRPr="0048008A" w:rsidRDefault="00DF5399">
            <w:pPr>
              <w:pStyle w:val="a4"/>
              <w:shd w:val="clear" w:color="auto" w:fill="auto"/>
              <w:rPr>
                <w:lang w:val="en-US"/>
              </w:rPr>
            </w:pPr>
            <w:r>
              <w:t>01-</w:t>
            </w:r>
            <w:r>
              <w:rPr>
                <w:lang w:val="en-US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DD6B795" w14:textId="1944444C" w:rsidR="00DF5399" w:rsidRPr="00AF15E4" w:rsidRDefault="00DF5399">
            <w:pPr>
              <w:pStyle w:val="a4"/>
              <w:shd w:val="clear" w:color="auto" w:fill="auto"/>
              <w:rPr>
                <w:lang w:val="en-US"/>
              </w:rPr>
            </w:pPr>
            <w:r>
              <w:t>19-</w:t>
            </w:r>
            <w:r>
              <w:rPr>
                <w:lang w:val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1B41687D" w14:textId="0BC52CE8" w:rsidR="00DF5399" w:rsidRPr="00DF5399" w:rsidRDefault="00DF5399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23-27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3752471C" w14:textId="7A9C0348" w:rsidR="00DF5399" w:rsidRPr="00722562" w:rsidRDefault="00722562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6A7EC823" w14:textId="119E41AE" w:rsidR="00DF5399" w:rsidRDefault="00447E3D">
            <w:pPr>
              <w:pStyle w:val="a4"/>
              <w:shd w:val="clear" w:color="auto" w:fill="auto"/>
            </w:pPr>
            <w:r>
              <w:t>25-29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114DC179" w14:textId="0FA3D57A" w:rsidR="00DF5399" w:rsidRDefault="00DF5399">
            <w:pPr>
              <w:pStyle w:val="a4"/>
              <w:shd w:val="clear" w:color="auto" w:fill="auto"/>
            </w:pPr>
          </w:p>
        </w:tc>
      </w:tr>
      <w:tr w:rsidR="00AF15E4" w14:paraId="0B267B68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91D8" w14:textId="01FE216A" w:rsidR="00AF15E4" w:rsidRDefault="00AF15E4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Радиационный - РК (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5BABF" w14:textId="74176994" w:rsidR="00AF15E4" w:rsidRPr="00B46DAD" w:rsidRDefault="00AF15E4">
            <w:pPr>
              <w:pStyle w:val="a4"/>
              <w:shd w:val="clear" w:color="auto" w:fill="auto"/>
              <w:rPr>
                <w:lang w:val="en-US"/>
              </w:rPr>
            </w:pPr>
            <w:r>
              <w:t>15-</w:t>
            </w:r>
            <w:r>
              <w:rPr>
                <w:lang w:val="en-US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A22D4" w14:textId="77777777" w:rsidR="00AF15E4" w:rsidRDefault="00AF15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F928" w14:textId="65B75BAE" w:rsidR="00AF15E4" w:rsidRPr="00361E1D" w:rsidRDefault="00AF15E4">
            <w:pPr>
              <w:pStyle w:val="a4"/>
              <w:shd w:val="clear" w:color="auto" w:fill="auto"/>
              <w:rPr>
                <w:lang w:val="en-US"/>
              </w:rPr>
            </w:pPr>
            <w:r>
              <w:t>11-</w:t>
            </w:r>
            <w:r>
              <w:rPr>
                <w:lang w:val="en-US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3AB7" w14:textId="77777777" w:rsidR="00AF15E4" w:rsidRDefault="00AF15E4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4763" w14:textId="06FED610" w:rsidR="00AF15E4" w:rsidRPr="004651C4" w:rsidRDefault="00AF15E4">
            <w:pPr>
              <w:pStyle w:val="a4"/>
              <w:shd w:val="clear" w:color="auto" w:fill="auto"/>
              <w:rPr>
                <w:lang w:val="en-US"/>
              </w:rPr>
            </w:pPr>
            <w:r>
              <w:t>13-</w:t>
            </w:r>
            <w:r>
              <w:rPr>
                <w:lang w:val="en-US"/>
              </w:rPr>
              <w:t>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70B0" w14:textId="77777777" w:rsidR="00AF15E4" w:rsidRDefault="00AF15E4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8F3F7" w14:textId="74A188E4" w:rsidR="00AF15E4" w:rsidRPr="0048008A" w:rsidRDefault="00AF15E4">
            <w:pPr>
              <w:pStyle w:val="a4"/>
              <w:shd w:val="clear" w:color="auto" w:fill="auto"/>
              <w:rPr>
                <w:lang w:val="en-US"/>
              </w:rPr>
            </w:pPr>
            <w:r>
              <w:t>15-</w:t>
            </w:r>
            <w:r>
              <w:rPr>
                <w:lang w:val="en-US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3047" w14:textId="2C538AB2" w:rsidR="00AF15E4" w:rsidRPr="00677FA8" w:rsidRDefault="00AF15E4">
            <w:pPr>
              <w:pStyle w:val="a4"/>
              <w:shd w:val="clear" w:color="auto" w:fill="auto"/>
              <w:rPr>
                <w:lang w:val="en-US"/>
              </w:rPr>
            </w:pPr>
            <w:r>
              <w:t>26</w:t>
            </w:r>
            <w:r w:rsidR="00677FA8">
              <w:rPr>
                <w:lang w:val="en-US"/>
              </w:rPr>
              <w:t>-30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43760" w14:textId="11FDD092" w:rsidR="00AF15E4" w:rsidRDefault="00AF15E4">
            <w:pPr>
              <w:pStyle w:val="a4"/>
              <w:shd w:val="clear" w:color="auto" w:fill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4640" w14:textId="77777777" w:rsidR="00AF15E4" w:rsidRDefault="00AF15E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E024" w14:textId="4C10FFFE" w:rsidR="00AF15E4" w:rsidRDefault="00AF15E4">
            <w:pPr>
              <w:pStyle w:val="a4"/>
              <w:shd w:val="clear" w:color="auto" w:fill="auto"/>
            </w:pPr>
            <w:r>
              <w:t>11-</w:t>
            </w:r>
            <w:r w:rsidR="00664261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F8537" w14:textId="77777777" w:rsidR="00AF15E4" w:rsidRDefault="00AF15E4">
            <w:pPr>
              <w:rPr>
                <w:sz w:val="10"/>
                <w:szCs w:val="10"/>
              </w:rPr>
            </w:pPr>
          </w:p>
        </w:tc>
      </w:tr>
      <w:tr w:rsidR="00BE36E2" w14:paraId="053DD6DF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E58F1E3" w14:textId="77777777" w:rsidR="00BE36E2" w:rsidRDefault="00BE36E2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Вихретоковый - ВК (ЕТ)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154478A5" w14:textId="77777777" w:rsidR="00BE36E2" w:rsidRDefault="00BE36E2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7ED509FC" w14:textId="77777777" w:rsidR="00BE36E2" w:rsidRDefault="00BE36E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DED03A7" w14:textId="6174BA26" w:rsidR="00BE36E2" w:rsidRPr="00361E1D" w:rsidRDefault="00BE36E2">
            <w:pPr>
              <w:pStyle w:val="a4"/>
              <w:shd w:val="clear" w:color="auto" w:fill="auto"/>
              <w:rPr>
                <w:lang w:val="en-US"/>
              </w:rPr>
            </w:pPr>
            <w:r>
              <w:t>18-2</w:t>
            </w:r>
            <w:r>
              <w:rPr>
                <w:lang w:val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18B2084B" w14:textId="77777777" w:rsidR="00BE36E2" w:rsidRDefault="00BE36E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00F4EAEF" w14:textId="45E427A4" w:rsidR="00BE36E2" w:rsidRPr="004651C4" w:rsidRDefault="00BE36E2">
            <w:pPr>
              <w:pStyle w:val="a4"/>
              <w:shd w:val="clear" w:color="auto" w:fill="auto"/>
              <w:rPr>
                <w:lang w:val="en-US"/>
              </w:rPr>
            </w:pPr>
            <w:r>
              <w:t>20-</w:t>
            </w:r>
            <w:r>
              <w:rPr>
                <w:lang w:val="en-US"/>
              </w:rPr>
              <w:t>24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31C5936E" w14:textId="0E7FD9DA" w:rsidR="00BE36E2" w:rsidRPr="00BE36E2" w:rsidRDefault="00BE36E2">
            <w:pPr>
              <w:pStyle w:val="a4"/>
              <w:shd w:val="clear" w:color="auto" w:fill="auto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-28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4EE58374" w14:textId="3FF4EA19" w:rsidR="00BE36E2" w:rsidRDefault="00BE36E2">
            <w:pPr>
              <w:pStyle w:val="a4"/>
              <w:shd w:val="clear" w:color="auto" w:fill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5F0CE8F" w14:textId="116AA65B" w:rsidR="00BE36E2" w:rsidRPr="00677FA8" w:rsidRDefault="00BE36E2">
            <w:pPr>
              <w:pStyle w:val="a4"/>
              <w:shd w:val="clear" w:color="auto" w:fill="auto"/>
              <w:rPr>
                <w:lang w:val="en-US"/>
              </w:rPr>
            </w:pPr>
            <w:r>
              <w:t>12-</w:t>
            </w:r>
            <w:r w:rsidR="00677FA8">
              <w:rPr>
                <w:lang w:val="en-US"/>
              </w:rPr>
              <w:t>16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12312BF4" w14:textId="757DECC8" w:rsidR="00BE36E2" w:rsidRDefault="00BE36E2">
            <w:pPr>
              <w:pStyle w:val="a4"/>
              <w:shd w:val="clear" w:color="auto" w:fill="auto"/>
            </w:pPr>
            <w:r>
              <w:t>30.09-</w:t>
            </w:r>
            <w:r w:rsidR="007D7FDF">
              <w:rPr>
                <w:lang w:val="en-US"/>
              </w:rPr>
              <w:t>04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036FE79E" w14:textId="77777777" w:rsidR="00BE36E2" w:rsidRDefault="00BE36E2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77153FCF" w14:textId="4FE9195F" w:rsidR="00BE36E2" w:rsidRDefault="00BE36E2">
            <w:pPr>
              <w:pStyle w:val="a4"/>
              <w:shd w:val="clear" w:color="auto" w:fill="auto"/>
            </w:pPr>
            <w:r>
              <w:t>02-</w:t>
            </w:r>
            <w:r w:rsidR="00921E68">
              <w:t>06</w:t>
            </w:r>
          </w:p>
        </w:tc>
      </w:tr>
      <w:tr w:rsidR="007D7FDF" w14:paraId="4105756F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E76E" w14:textId="77777777" w:rsidR="007D7FDF" w:rsidRDefault="007D7FDF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метод - ТК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32633" w14:textId="6D03E01E" w:rsidR="007D7FDF" w:rsidRDefault="007D7FDF">
            <w:pPr>
              <w:pStyle w:val="a4"/>
              <w:shd w:val="clear" w:color="auto" w:fill="auto"/>
            </w:pPr>
            <w:r>
              <w:t>29.01-0</w:t>
            </w:r>
            <w:r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FBF38" w14:textId="3E63F2B9" w:rsidR="007D7FDF" w:rsidRDefault="007D7FDF">
            <w:pPr>
              <w:pStyle w:val="a4"/>
              <w:shd w:val="clear" w:color="auto" w:fill="auto"/>
            </w:pPr>
            <w:r>
              <w:t>25-</w:t>
            </w:r>
            <w:r>
              <w:rPr>
                <w:lang w:val="en-US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D580F" w14:textId="7CE6AD35" w:rsidR="007D7FDF" w:rsidRDefault="007D7FDF">
            <w:pPr>
              <w:pStyle w:val="a4"/>
              <w:shd w:val="clear" w:color="auto" w:fill="auto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1D07" w14:textId="62C91AB1" w:rsidR="007D7FDF" w:rsidRPr="004651C4" w:rsidRDefault="007D7FDF">
            <w:pPr>
              <w:pStyle w:val="a4"/>
              <w:shd w:val="clear" w:color="auto" w:fill="auto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-31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EFA6" w14:textId="1AD7077E" w:rsidR="007D7FDF" w:rsidRDefault="007D7FDF">
            <w:pPr>
              <w:pStyle w:val="a4"/>
              <w:shd w:val="clear" w:color="auto" w:fill="auto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16FA0" w14:textId="77777777" w:rsidR="007D7FDF" w:rsidRDefault="007D7FDF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40912" w14:textId="1808E86A" w:rsidR="007D7FDF" w:rsidRPr="00677FA8" w:rsidRDefault="007D7FDF">
            <w:pPr>
              <w:pStyle w:val="a4"/>
              <w:shd w:val="clear" w:color="auto" w:fill="auto"/>
              <w:rPr>
                <w:lang w:val="en-US"/>
              </w:rPr>
            </w:pPr>
            <w:r>
              <w:t>19-</w:t>
            </w:r>
            <w:r>
              <w:rPr>
                <w:lang w:val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50EA" w14:textId="3645C9DD" w:rsidR="007D7FDF" w:rsidRDefault="00710E71">
            <w:pPr>
              <w:pStyle w:val="a4"/>
              <w:shd w:val="clear" w:color="auto" w:fill="auto"/>
            </w:pPr>
            <w:r>
              <w:rPr>
                <w:lang w:val="en-US"/>
              </w:rPr>
              <w:t>23-27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FA65" w14:textId="66445F33" w:rsidR="007D7FDF" w:rsidRPr="00155F1C" w:rsidRDefault="00155F1C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E949" w14:textId="60F3A107" w:rsidR="007D7FDF" w:rsidRDefault="00664261">
            <w:pPr>
              <w:pStyle w:val="a4"/>
              <w:shd w:val="clear" w:color="auto" w:fill="auto"/>
            </w:pPr>
            <w:r>
              <w:t>25-29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CB700" w14:textId="66E04C55" w:rsidR="007D7FDF" w:rsidRDefault="007D7FDF">
            <w:pPr>
              <w:pStyle w:val="a4"/>
              <w:shd w:val="clear" w:color="auto" w:fill="auto"/>
            </w:pPr>
          </w:p>
        </w:tc>
      </w:tr>
      <w:tr w:rsidR="003C5551" w14:paraId="2F9491C3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0976F5AD" w14:textId="77777777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Электрический метод - ЭК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33BB92DD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3DFDF7C9" w14:textId="77777777" w:rsidR="003C5551" w:rsidRDefault="002523DB">
            <w:pPr>
              <w:pStyle w:val="a4"/>
              <w:shd w:val="clear" w:color="auto" w:fill="auto"/>
            </w:pPr>
            <w:r>
              <w:t>12-16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5317A925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4DC0C316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77090A3E" w14:textId="77777777" w:rsidR="003C5551" w:rsidRDefault="002523DB">
            <w:pPr>
              <w:pStyle w:val="a4"/>
              <w:shd w:val="clear" w:color="auto" w:fill="auto"/>
            </w:pPr>
            <w:r>
              <w:t>13-17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30DAD1E7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55B35B9D" w14:textId="77777777" w:rsidR="003C5551" w:rsidRDefault="002523DB">
            <w:pPr>
              <w:pStyle w:val="a4"/>
              <w:shd w:val="clear" w:color="auto" w:fill="auto"/>
            </w:pPr>
            <w:r>
              <w:t>22-26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5CCE87ED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</w:tcPr>
          <w:p w14:paraId="7A416C88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CDFF"/>
            <w:vAlign w:val="center"/>
          </w:tcPr>
          <w:p w14:paraId="3AED8AA7" w14:textId="77777777" w:rsidR="003C5551" w:rsidRDefault="002523DB">
            <w:pPr>
              <w:pStyle w:val="a4"/>
              <w:shd w:val="clear" w:color="auto" w:fill="auto"/>
            </w:pPr>
            <w:r>
              <w:t>28.10-01.11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DFF"/>
            <w:vAlign w:val="center"/>
          </w:tcPr>
          <w:p w14:paraId="45ECFC37" w14:textId="77777777" w:rsidR="003C5551" w:rsidRDefault="002523DB">
            <w:pPr>
              <w:pStyle w:val="a4"/>
              <w:shd w:val="clear" w:color="auto" w:fill="auto"/>
            </w:pPr>
            <w:r>
              <w:t>09-13</w:t>
            </w:r>
          </w:p>
        </w:tc>
      </w:tr>
      <w:tr w:rsidR="003C5551" w14:paraId="0E2A8E7B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8C020" w14:textId="77777777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Вибродиагностика - ВД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F871B" w14:textId="18B193D2" w:rsidR="003C5551" w:rsidRDefault="002523DB">
            <w:pPr>
              <w:pStyle w:val="a4"/>
              <w:shd w:val="clear" w:color="auto" w:fill="auto"/>
            </w:pPr>
            <w:r>
              <w:t>29.01-0</w:t>
            </w:r>
            <w:r w:rsidR="008D62BB"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EFDD6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CCB4B" w14:textId="71B5B369" w:rsidR="003C5551" w:rsidRPr="00052CA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15-</w:t>
            </w:r>
            <w:r w:rsidR="00052CA1">
              <w:rPr>
                <w:lang w:val="en-US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FB9D7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92C6C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9F15F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D7D96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7C68C" w14:textId="28E24959" w:rsidR="003C5551" w:rsidRPr="00710E71" w:rsidRDefault="002523DB">
            <w:pPr>
              <w:pStyle w:val="a4"/>
              <w:shd w:val="clear" w:color="auto" w:fill="auto"/>
              <w:rPr>
                <w:lang w:val="en-US"/>
              </w:rPr>
            </w:pPr>
            <w:r>
              <w:t>09-</w:t>
            </w:r>
            <w:r w:rsidR="00710E71">
              <w:rPr>
                <w:lang w:val="en-US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8C7A4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D62B" w14:textId="016C02A4" w:rsidR="003C5551" w:rsidRDefault="002523DB">
            <w:pPr>
              <w:pStyle w:val="a4"/>
              <w:shd w:val="clear" w:color="auto" w:fill="auto"/>
            </w:pPr>
            <w:r>
              <w:t>11-</w:t>
            </w:r>
            <w:r w:rsidR="00664261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7DF33" w14:textId="77777777" w:rsidR="003C5551" w:rsidRDefault="003C5551">
            <w:pPr>
              <w:rPr>
                <w:sz w:val="10"/>
                <w:szCs w:val="10"/>
              </w:rPr>
            </w:pPr>
          </w:p>
        </w:tc>
      </w:tr>
      <w:tr w:rsidR="003C5551" w14:paraId="36D7B477" w14:textId="77777777" w:rsidTr="00447E3D">
        <w:trPr>
          <w:trHeight w:hRule="exact" w:val="374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11A8CE31" w14:textId="77777777" w:rsidR="003C5551" w:rsidRDefault="002523DB">
            <w:pPr>
              <w:pStyle w:val="a4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Течеискание - ПВТ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13FAE88C" w14:textId="77777777" w:rsidR="003C5551" w:rsidRDefault="002523DB">
            <w:pPr>
              <w:pStyle w:val="a4"/>
              <w:shd w:val="clear" w:color="auto" w:fill="auto"/>
            </w:pPr>
            <w:r>
              <w:t>22-26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</w:tcPr>
          <w:p w14:paraId="1BB805EC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</w:tcPr>
          <w:p w14:paraId="7DC7F803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7B827DA7" w14:textId="77777777" w:rsidR="003C5551" w:rsidRDefault="002523DB">
            <w:pPr>
              <w:pStyle w:val="a4"/>
              <w:shd w:val="clear" w:color="auto" w:fill="auto"/>
            </w:pPr>
            <w:r>
              <w:t>15-19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</w:tcPr>
          <w:p w14:paraId="581B6587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</w:tcPr>
          <w:p w14:paraId="2E12E19B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2565D0ED" w14:textId="77777777" w:rsidR="003C5551" w:rsidRDefault="002523DB">
            <w:pPr>
              <w:pStyle w:val="a4"/>
              <w:shd w:val="clear" w:color="auto" w:fill="auto"/>
            </w:pPr>
            <w:r>
              <w:t>29.07-02.08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4E0CD0DD" w14:textId="77777777" w:rsidR="003C5551" w:rsidRDefault="002523DB">
            <w:pPr>
              <w:pStyle w:val="a4"/>
              <w:shd w:val="clear" w:color="auto" w:fill="auto"/>
            </w:pPr>
            <w:r>
              <w:t>02-06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</w:tcPr>
          <w:p w14:paraId="5CB59409" w14:textId="77777777" w:rsidR="003C5551" w:rsidRDefault="003C555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DFF"/>
            <w:vAlign w:val="center"/>
          </w:tcPr>
          <w:p w14:paraId="3CFD10BC" w14:textId="77777777" w:rsidR="003C5551" w:rsidRDefault="002523DB">
            <w:pPr>
              <w:pStyle w:val="a4"/>
              <w:shd w:val="clear" w:color="auto" w:fill="auto"/>
            </w:pPr>
            <w:r>
              <w:t>18-22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DFF"/>
          </w:tcPr>
          <w:p w14:paraId="5377D29D" w14:textId="77777777" w:rsidR="003C5551" w:rsidRDefault="003C5551">
            <w:pPr>
              <w:rPr>
                <w:sz w:val="10"/>
                <w:szCs w:val="10"/>
              </w:rPr>
            </w:pPr>
          </w:p>
        </w:tc>
      </w:tr>
    </w:tbl>
    <w:p w14:paraId="2F0B93FB" w14:textId="2E650148" w:rsidR="003C5551" w:rsidRDefault="003C5551">
      <w:pPr>
        <w:pStyle w:val="1"/>
        <w:shd w:val="clear" w:color="auto" w:fill="auto"/>
        <w:spacing w:after="160"/>
      </w:pPr>
    </w:p>
    <w:sectPr w:rsidR="003C5551">
      <w:pgSz w:w="16840" w:h="11900" w:orient="landscape"/>
      <w:pgMar w:top="675" w:right="611" w:bottom="675" w:left="793" w:header="247" w:footer="2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945D" w14:textId="77777777" w:rsidR="001247F3" w:rsidRDefault="002523DB">
      <w:r>
        <w:separator/>
      </w:r>
    </w:p>
  </w:endnote>
  <w:endnote w:type="continuationSeparator" w:id="0">
    <w:p w14:paraId="1B6B196F" w14:textId="77777777" w:rsidR="001247F3" w:rsidRDefault="002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AF56" w14:textId="77777777" w:rsidR="003C5551" w:rsidRDefault="003C5551"/>
  </w:footnote>
  <w:footnote w:type="continuationSeparator" w:id="0">
    <w:p w14:paraId="23C885B2" w14:textId="77777777" w:rsidR="003C5551" w:rsidRDefault="003C55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51"/>
    <w:rsid w:val="00034890"/>
    <w:rsid w:val="00052CA1"/>
    <w:rsid w:val="001247F3"/>
    <w:rsid w:val="00155F1C"/>
    <w:rsid w:val="002109D5"/>
    <w:rsid w:val="002523DB"/>
    <w:rsid w:val="002526A2"/>
    <w:rsid w:val="00255C01"/>
    <w:rsid w:val="002977E8"/>
    <w:rsid w:val="002C1E82"/>
    <w:rsid w:val="0035779D"/>
    <w:rsid w:val="00361E1D"/>
    <w:rsid w:val="003C5551"/>
    <w:rsid w:val="00447E3D"/>
    <w:rsid w:val="00455F14"/>
    <w:rsid w:val="004651C4"/>
    <w:rsid w:val="0048008A"/>
    <w:rsid w:val="004E4B21"/>
    <w:rsid w:val="005337D4"/>
    <w:rsid w:val="00664261"/>
    <w:rsid w:val="00677FA8"/>
    <w:rsid w:val="00710E71"/>
    <w:rsid w:val="00722562"/>
    <w:rsid w:val="007D7FDF"/>
    <w:rsid w:val="008C3AD5"/>
    <w:rsid w:val="008D62BB"/>
    <w:rsid w:val="00921E68"/>
    <w:rsid w:val="00923A65"/>
    <w:rsid w:val="0093363C"/>
    <w:rsid w:val="00A50111"/>
    <w:rsid w:val="00AF15E4"/>
    <w:rsid w:val="00B46DAD"/>
    <w:rsid w:val="00BC7E04"/>
    <w:rsid w:val="00BE36E2"/>
    <w:rsid w:val="00D94C36"/>
    <w:rsid w:val="00DF5399"/>
    <w:rsid w:val="00E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1314"/>
  <w15:docId w15:val="{B45B414A-9AE7-4949-92C5-3BA1C54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Николай Борисович Терешков</cp:lastModifiedBy>
  <cp:revision>35</cp:revision>
  <cp:lastPrinted>2023-12-01T10:38:00Z</cp:lastPrinted>
  <dcterms:created xsi:type="dcterms:W3CDTF">2023-12-01T10:30:00Z</dcterms:created>
  <dcterms:modified xsi:type="dcterms:W3CDTF">2024-01-09T12:50:00Z</dcterms:modified>
</cp:coreProperties>
</file>